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82F6" w14:textId="2041BC8F" w:rsidR="007E6D66" w:rsidRDefault="00C3141F" w:rsidP="007E6D66">
      <w:pPr>
        <w:spacing w:after="0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0507220" wp14:editId="14EB6AF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340272" cy="1295467"/>
            <wp:effectExtent l="0" t="0" r="0" b="0"/>
            <wp:wrapSquare wrapText="bothSides"/>
            <wp:docPr id="102508875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88756" name="Picture 1" descr="A logo for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72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48D5" w14:textId="2B9F7B16" w:rsidR="00C3141F" w:rsidRDefault="00C3141F" w:rsidP="007E6D66">
      <w:pPr>
        <w:spacing w:after="0"/>
      </w:pPr>
    </w:p>
    <w:p w14:paraId="3C631812" w14:textId="77777777" w:rsidR="00C3141F" w:rsidRDefault="00C3141F" w:rsidP="007E6D66">
      <w:pPr>
        <w:spacing w:after="0"/>
      </w:pPr>
    </w:p>
    <w:p w14:paraId="363AAF80" w14:textId="77777777" w:rsidR="00C3141F" w:rsidRDefault="00C3141F" w:rsidP="007E6D66">
      <w:pPr>
        <w:spacing w:after="0"/>
      </w:pPr>
    </w:p>
    <w:p w14:paraId="2F896666" w14:textId="77777777" w:rsidR="00C3141F" w:rsidRDefault="00C3141F" w:rsidP="007E6D66">
      <w:pPr>
        <w:spacing w:after="0"/>
      </w:pPr>
    </w:p>
    <w:p w14:paraId="7D49A261" w14:textId="77777777" w:rsidR="00C3141F" w:rsidRDefault="00C3141F" w:rsidP="007E6D66">
      <w:pPr>
        <w:spacing w:after="0"/>
      </w:pPr>
    </w:p>
    <w:p w14:paraId="20B64A11" w14:textId="77777777" w:rsidR="00C3141F" w:rsidRDefault="00C3141F" w:rsidP="007E6D66">
      <w:pPr>
        <w:spacing w:after="0"/>
      </w:pPr>
    </w:p>
    <w:p w14:paraId="5459EEA5" w14:textId="77777777" w:rsidR="00C3141F" w:rsidRDefault="00C3141F" w:rsidP="007E6D66">
      <w:pPr>
        <w:spacing w:after="0"/>
      </w:pPr>
    </w:p>
    <w:p w14:paraId="60F49B75" w14:textId="1BC5111B" w:rsidR="00577F0E" w:rsidRDefault="007E6D66" w:rsidP="007E6D66">
      <w:pPr>
        <w:spacing w:after="0"/>
      </w:pPr>
      <w:r w:rsidRPr="00FD1466">
        <w:t>I, ………………………………………</w:t>
      </w:r>
      <w:r>
        <w:t>…………</w:t>
      </w:r>
      <w:r w:rsidR="00577F0E">
        <w:t>……………………………………………………………………</w:t>
      </w:r>
      <w:r w:rsidRPr="00FD1466">
        <w:t xml:space="preserve"> </w:t>
      </w:r>
    </w:p>
    <w:p w14:paraId="19EB50E6" w14:textId="77777777" w:rsidR="00577F0E" w:rsidRDefault="007E6D66" w:rsidP="00577F0E">
      <w:pPr>
        <w:spacing w:after="0"/>
      </w:pPr>
      <w:r w:rsidRPr="00FD1466">
        <w:t xml:space="preserve">(full name of parent/guardian) </w:t>
      </w:r>
    </w:p>
    <w:p w14:paraId="41869B02" w14:textId="77777777" w:rsidR="00577F0E" w:rsidRDefault="00577F0E" w:rsidP="00577F0E">
      <w:pPr>
        <w:spacing w:after="0"/>
      </w:pPr>
    </w:p>
    <w:p w14:paraId="583F2948" w14:textId="77777777" w:rsidR="00577F0E" w:rsidRDefault="00577F0E" w:rsidP="00577F0E">
      <w:pPr>
        <w:spacing w:after="0"/>
      </w:pPr>
    </w:p>
    <w:p w14:paraId="66756233" w14:textId="0A1F9058" w:rsidR="00577F0E" w:rsidRDefault="007E6D66" w:rsidP="00577F0E">
      <w:pPr>
        <w:spacing w:after="0"/>
      </w:pPr>
      <w:r w:rsidRPr="00FD1466">
        <w:t>Give consent for my child/ children</w:t>
      </w:r>
      <w:r w:rsidR="00577F0E">
        <w:t xml:space="preserve"> </w:t>
      </w:r>
      <w:r w:rsidR="00577F0E">
        <w:t>(</w:t>
      </w:r>
      <w:r w:rsidR="00577F0E" w:rsidRPr="00FD1466">
        <w:t xml:space="preserve">full name of child/children) </w:t>
      </w:r>
      <w:r w:rsidRPr="00FD1466">
        <w:t xml:space="preserve"> </w:t>
      </w:r>
    </w:p>
    <w:p w14:paraId="379C0A9D" w14:textId="77777777" w:rsidR="00577F0E" w:rsidRDefault="00577F0E" w:rsidP="007E6D66">
      <w:pPr>
        <w:spacing w:after="0"/>
      </w:pPr>
    </w:p>
    <w:p w14:paraId="007FE2C3" w14:textId="132F4312" w:rsidR="00577F0E" w:rsidRDefault="007E6D66" w:rsidP="007E6D66">
      <w:pPr>
        <w:spacing w:after="0"/>
      </w:pPr>
      <w:r w:rsidRPr="00FD1466">
        <w:t>………………………………………….…………………………………………</w:t>
      </w:r>
      <w:r>
        <w:t>…………</w:t>
      </w:r>
      <w:r w:rsidR="00577F0E">
        <w:t>……………………….</w:t>
      </w:r>
    </w:p>
    <w:p w14:paraId="1C3F9E64" w14:textId="77777777" w:rsidR="00577F0E" w:rsidRDefault="00577F0E" w:rsidP="007E6D66">
      <w:pPr>
        <w:spacing w:after="0"/>
      </w:pPr>
    </w:p>
    <w:p w14:paraId="6A430D27" w14:textId="77F123A2" w:rsidR="001D2D9B" w:rsidRDefault="007E6D66" w:rsidP="007E6D66">
      <w:pPr>
        <w:spacing w:after="0"/>
      </w:pPr>
      <w:r w:rsidRPr="00FD1466">
        <w:t>To take part in the Walking Bus scheme at</w:t>
      </w:r>
    </w:p>
    <w:p w14:paraId="3F1F7CE0" w14:textId="77777777" w:rsidR="001D2D9B" w:rsidRDefault="001D2D9B" w:rsidP="007E6D66">
      <w:pPr>
        <w:spacing w:after="0"/>
      </w:pPr>
    </w:p>
    <w:p w14:paraId="2366B51B" w14:textId="7920A5AC" w:rsidR="001D2D9B" w:rsidRDefault="007E6D66" w:rsidP="007E6D66">
      <w:pPr>
        <w:spacing w:after="0"/>
      </w:pPr>
      <w:r w:rsidRPr="00FD1466">
        <w:t xml:space="preserve"> ………………………………</w:t>
      </w:r>
      <w:r w:rsidR="001D2D9B">
        <w:t>………………………………………………………………………………………..</w:t>
      </w:r>
    </w:p>
    <w:p w14:paraId="182252CE" w14:textId="77777777" w:rsidR="001D2D9B" w:rsidRDefault="001D2D9B" w:rsidP="007E6D66">
      <w:pPr>
        <w:spacing w:after="0"/>
      </w:pPr>
    </w:p>
    <w:p w14:paraId="5AEC9AB0" w14:textId="4FE952D8" w:rsidR="001D2D9B" w:rsidRDefault="007E6D66" w:rsidP="007E6D66">
      <w:pPr>
        <w:spacing w:after="0"/>
      </w:pPr>
      <w:r w:rsidRPr="00FD1466">
        <w:t>School Address</w:t>
      </w:r>
      <w:r w:rsidR="001D2D9B">
        <w:t xml:space="preserve"> ………………………………………………………………………………………………….</w:t>
      </w:r>
    </w:p>
    <w:p w14:paraId="5D6C2F90" w14:textId="2405081E" w:rsidR="001D2D9B" w:rsidRDefault="001D2D9B" w:rsidP="007E6D66">
      <w:pPr>
        <w:spacing w:after="0"/>
      </w:pPr>
      <w: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………………………………………………………………………………………………………………………...……………………………………………………………………………………………………………………….</w:t>
      </w:r>
    </w:p>
    <w:p w14:paraId="460338AD" w14:textId="77777777" w:rsidR="001D2D9B" w:rsidRDefault="001D2D9B" w:rsidP="007E6D66">
      <w:pPr>
        <w:spacing w:after="0"/>
      </w:pPr>
    </w:p>
    <w:p w14:paraId="654EAF96" w14:textId="0D0CF38B" w:rsidR="001D2D9B" w:rsidRDefault="007E6D66" w:rsidP="007E6D66">
      <w:pPr>
        <w:spacing w:after="0"/>
      </w:pPr>
      <w:r w:rsidRPr="00FD1466">
        <w:t>Postcode</w:t>
      </w:r>
      <w:r w:rsidR="001D2D9B">
        <w:t xml:space="preserve"> </w:t>
      </w:r>
      <w:r w:rsidRPr="00FD1466">
        <w:t>………………………………………</w:t>
      </w:r>
      <w:r>
        <w:t>…</w:t>
      </w:r>
      <w:r w:rsidR="001D2D9B">
        <w:t>……………………………………………………………</w:t>
      </w:r>
      <w:proofErr w:type="gramStart"/>
      <w:r w:rsidR="001D2D9B">
        <w:t>…..</w:t>
      </w:r>
      <w:proofErr w:type="gramEnd"/>
    </w:p>
    <w:p w14:paraId="6AA05FAF" w14:textId="77777777" w:rsidR="001D2D9B" w:rsidRDefault="001D2D9B" w:rsidP="007E6D66">
      <w:pPr>
        <w:spacing w:after="0"/>
      </w:pPr>
    </w:p>
    <w:p w14:paraId="4713D0D0" w14:textId="77777777" w:rsidR="001D2D9B" w:rsidRDefault="001D2D9B" w:rsidP="007E6D66">
      <w:pPr>
        <w:spacing w:after="0"/>
      </w:pPr>
    </w:p>
    <w:p w14:paraId="0FF62454" w14:textId="77777777" w:rsidR="001D2D9B" w:rsidRDefault="001D2D9B" w:rsidP="007E6D66">
      <w:pPr>
        <w:spacing w:after="0"/>
      </w:pPr>
      <w:r>
        <w:t>My contact details:</w:t>
      </w:r>
    </w:p>
    <w:p w14:paraId="50BE2E91" w14:textId="77777777" w:rsidR="001D2D9B" w:rsidRDefault="001D2D9B" w:rsidP="007E6D66">
      <w:pPr>
        <w:spacing w:after="0"/>
      </w:pPr>
    </w:p>
    <w:p w14:paraId="37F07BA0" w14:textId="526432DC" w:rsidR="001D2D9B" w:rsidRDefault="007E6D66" w:rsidP="007E6D66">
      <w:pPr>
        <w:spacing w:after="0"/>
      </w:pPr>
      <w:r w:rsidRPr="00FD1466">
        <w:t>Home telephone number……………………</w:t>
      </w:r>
      <w:r w:rsidR="001D2D9B">
        <w:t>……………………………………………………………</w:t>
      </w:r>
      <w:proofErr w:type="gramStart"/>
      <w:r w:rsidR="001D2D9B">
        <w:t>…..</w:t>
      </w:r>
      <w:proofErr w:type="gramEnd"/>
    </w:p>
    <w:p w14:paraId="2A72D02E" w14:textId="2D6855F0" w:rsidR="001D2D9B" w:rsidRDefault="007E6D66" w:rsidP="007E6D66">
      <w:pPr>
        <w:spacing w:after="0"/>
      </w:pPr>
      <w:r w:rsidRPr="00FD1466">
        <w:t>Mobile number. …………………</w:t>
      </w:r>
      <w:r w:rsidR="001D2D9B">
        <w:t>……………………………………………………………………………….</w:t>
      </w:r>
    </w:p>
    <w:p w14:paraId="5761DC00" w14:textId="2A68EA03" w:rsidR="007E6D66" w:rsidRDefault="007E6D66" w:rsidP="007E6D66">
      <w:pPr>
        <w:spacing w:after="0"/>
      </w:pPr>
      <w:r w:rsidRPr="00FD1466">
        <w:t>Work telephone number………………………</w:t>
      </w:r>
      <w:r>
        <w:t>………………</w:t>
      </w:r>
      <w:r w:rsidR="001D2D9B">
        <w:t>……………………………………………….</w:t>
      </w:r>
      <w:r w:rsidRPr="00FD1466">
        <w:t xml:space="preserve"> </w:t>
      </w:r>
    </w:p>
    <w:p w14:paraId="6041D486" w14:textId="77777777" w:rsidR="007E6D66" w:rsidRDefault="007E6D66" w:rsidP="007E6D66">
      <w:pPr>
        <w:spacing w:after="0"/>
      </w:pPr>
    </w:p>
    <w:p w14:paraId="5883016E" w14:textId="5BB8AF78" w:rsidR="007E6D66" w:rsidRDefault="007E6D66" w:rsidP="00C3141F">
      <w:pPr>
        <w:spacing w:after="0"/>
      </w:pPr>
      <w:r w:rsidRPr="00FD1466">
        <w:t xml:space="preserve">• I understand that my child/children will join the Walking Bus as it passes our home, or I will bring </w:t>
      </w:r>
      <w:r w:rsidR="00C3141F">
        <w:t>them</w:t>
      </w:r>
      <w:r w:rsidRPr="00FD1466">
        <w:t xml:space="preserve"> to the designated Walking Bus stop. I also understand that on the journey home my child/children will leave the Walking Bus as it passes our home, or I will collect them from the designated Walking Bus stop.</w:t>
      </w:r>
    </w:p>
    <w:p w14:paraId="34DAB041" w14:textId="77777777" w:rsidR="007E6D66" w:rsidRDefault="007E6D66" w:rsidP="007E6D66">
      <w:pPr>
        <w:spacing w:after="0"/>
      </w:pPr>
    </w:p>
    <w:p w14:paraId="44A8788B" w14:textId="7FB2AF2B" w:rsidR="007E6D66" w:rsidRDefault="007E6D66" w:rsidP="007E6D66">
      <w:pPr>
        <w:spacing w:after="0"/>
      </w:pPr>
      <w:r w:rsidRPr="00FD1466">
        <w:t xml:space="preserve"> • I understand that my child/children’s journeys to and from school remain my responsibility despite my consent for them to use the Walking Bus. I also accept that my </w:t>
      </w:r>
      <w:r w:rsidRPr="00FD1466">
        <w:lastRenderedPageBreak/>
        <w:t xml:space="preserve">child/children’s behaviour must be of a high standard and that they must </w:t>
      </w:r>
      <w:r w:rsidR="00C3141F">
        <w:t xml:space="preserve">follow </w:t>
      </w:r>
      <w:r w:rsidRPr="00FD1466">
        <w:t xml:space="preserve">all safety related instructions given to them by the volunteers. </w:t>
      </w:r>
    </w:p>
    <w:p w14:paraId="0E25388D" w14:textId="77777777" w:rsidR="007E6D66" w:rsidRDefault="007E6D66" w:rsidP="007E6D66">
      <w:pPr>
        <w:spacing w:after="0"/>
      </w:pPr>
    </w:p>
    <w:p w14:paraId="44F73AB6" w14:textId="77777777" w:rsidR="007E6D66" w:rsidRDefault="007E6D66" w:rsidP="007E6D66">
      <w:pPr>
        <w:spacing w:after="0"/>
      </w:pPr>
      <w:r w:rsidRPr="00FD1466">
        <w:t>Signed………………………………(parent/guardian) Date…………………………………</w:t>
      </w:r>
    </w:p>
    <w:p w14:paraId="5B942884" w14:textId="77777777" w:rsidR="007E6D66" w:rsidRDefault="007E6D66" w:rsidP="007E6D66">
      <w:pPr>
        <w:spacing w:after="0"/>
      </w:pPr>
    </w:p>
    <w:p w14:paraId="5DE325F8" w14:textId="77777777" w:rsidR="007E6D66" w:rsidRDefault="007E6D66" w:rsidP="007E6D66">
      <w:pPr>
        <w:spacing w:after="0"/>
        <w:rPr>
          <w:rStyle w:val="Hyperlink"/>
        </w:rPr>
      </w:pPr>
      <w:r w:rsidRPr="00552E47">
        <w:t xml:space="preserve">For more information or advice please contact </w:t>
      </w:r>
      <w:hyperlink r:id="rId8" w:history="1">
        <w:r w:rsidRPr="006B02F2">
          <w:rPr>
            <w:rStyle w:val="Hyperlink"/>
          </w:rPr>
          <w:t>opennorthyorkshire@northyorks.gov.uk</w:t>
        </w:r>
      </w:hyperlink>
    </w:p>
    <w:p w14:paraId="6E348903" w14:textId="77777777" w:rsidR="007E6D66" w:rsidRDefault="007E6D66" w:rsidP="007E6D66">
      <w:pPr>
        <w:spacing w:after="0"/>
        <w:rPr>
          <w:rStyle w:val="Hyperlink"/>
        </w:rPr>
      </w:pPr>
    </w:p>
    <w:p w14:paraId="575F70FF" w14:textId="77777777" w:rsidR="00513C36" w:rsidRDefault="00513C36"/>
    <w:sectPr w:rsidR="00513C3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43A3" w14:textId="77777777" w:rsidR="008D7B15" w:rsidRDefault="008D7B15" w:rsidP="007E6D66">
      <w:pPr>
        <w:spacing w:after="0" w:line="240" w:lineRule="auto"/>
      </w:pPr>
      <w:r>
        <w:separator/>
      </w:r>
    </w:p>
  </w:endnote>
  <w:endnote w:type="continuationSeparator" w:id="0">
    <w:p w14:paraId="71B06258" w14:textId="77777777" w:rsidR="008D7B15" w:rsidRDefault="008D7B15" w:rsidP="007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5EBB" w14:textId="251046FD" w:rsidR="007E6D66" w:rsidRDefault="007E6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802934" wp14:editId="36C3EA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9786670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07D3B" w14:textId="7D614487" w:rsidR="007E6D66" w:rsidRPr="007E6D66" w:rsidRDefault="007E6D66" w:rsidP="007E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E6D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29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74D07D3B" w14:textId="7D614487" w:rsidR="007E6D66" w:rsidRPr="007E6D66" w:rsidRDefault="007E6D66" w:rsidP="007E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E6D6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769966"/>
      <w:docPartObj>
        <w:docPartGallery w:val="Page Numbers (Bottom of Page)"/>
        <w:docPartUnique/>
      </w:docPartObj>
    </w:sdtPr>
    <w:sdtContent>
      <w:p w14:paraId="2D5497AB" w14:textId="4A2522F7" w:rsidR="00064CEF" w:rsidRDefault="00064CE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8CADE" w14:textId="29A1555D" w:rsidR="007E6D66" w:rsidRDefault="007E6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39E0" w14:textId="1EC5A566" w:rsidR="007E6D66" w:rsidRDefault="007E6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6EAE9" wp14:editId="5CB1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043931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282A" w14:textId="79F080D0" w:rsidR="007E6D66" w:rsidRPr="007E6D66" w:rsidRDefault="007E6D66" w:rsidP="007E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E6D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6EA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106B282A" w14:textId="79F080D0" w:rsidR="007E6D66" w:rsidRPr="007E6D66" w:rsidRDefault="007E6D66" w:rsidP="007E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E6D6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A336" w14:textId="77777777" w:rsidR="008D7B15" w:rsidRDefault="008D7B15" w:rsidP="007E6D66">
      <w:pPr>
        <w:spacing w:after="0" w:line="240" w:lineRule="auto"/>
      </w:pPr>
      <w:r>
        <w:separator/>
      </w:r>
    </w:p>
  </w:footnote>
  <w:footnote w:type="continuationSeparator" w:id="0">
    <w:p w14:paraId="2F3EA5F2" w14:textId="77777777" w:rsidR="008D7B15" w:rsidRDefault="008D7B15" w:rsidP="007E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336C" w14:textId="035A3FA1" w:rsidR="00C3141F" w:rsidRDefault="00C3141F">
    <w:pPr>
      <w:pStyle w:val="Header"/>
    </w:pPr>
    <w:r>
      <w:t>Parent/Guardian consent form example</w:t>
    </w:r>
  </w:p>
  <w:p w14:paraId="72759E6D" w14:textId="77777777" w:rsidR="00C3141F" w:rsidRDefault="00C31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71CA1"/>
    <w:multiLevelType w:val="hybridMultilevel"/>
    <w:tmpl w:val="3EE2C800"/>
    <w:lvl w:ilvl="0" w:tplc="AE5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7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66"/>
    <w:rsid w:val="00064CEF"/>
    <w:rsid w:val="000E524B"/>
    <w:rsid w:val="000F0AA6"/>
    <w:rsid w:val="001D2D9B"/>
    <w:rsid w:val="00513C36"/>
    <w:rsid w:val="00577F0E"/>
    <w:rsid w:val="00685BBA"/>
    <w:rsid w:val="007E6D66"/>
    <w:rsid w:val="008D7B15"/>
    <w:rsid w:val="00C3141F"/>
    <w:rsid w:val="00CA58E5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06501"/>
  <w15:chartTrackingRefBased/>
  <w15:docId w15:val="{4C53275F-029F-4976-90B1-CA5E761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66"/>
  </w:style>
  <w:style w:type="paragraph" w:styleId="Heading1">
    <w:name w:val="heading 1"/>
    <w:basedOn w:val="Normal"/>
    <w:next w:val="Normal"/>
    <w:link w:val="Heading1Char"/>
    <w:uiPriority w:val="9"/>
    <w:qFormat/>
    <w:rsid w:val="007E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D66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66"/>
  </w:style>
  <w:style w:type="paragraph" w:styleId="Header">
    <w:name w:val="header"/>
    <w:basedOn w:val="Normal"/>
    <w:link w:val="HeaderChar"/>
    <w:uiPriority w:val="99"/>
    <w:unhideWhenUsed/>
    <w:rsid w:val="00C3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northyorkshire@northyorks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North Yorkshire Council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Staveley</dc:creator>
  <cp:keywords/>
  <dc:description/>
  <cp:lastModifiedBy>Chrystal Staveley</cp:lastModifiedBy>
  <cp:revision>2</cp:revision>
  <dcterms:created xsi:type="dcterms:W3CDTF">2026-01-21T14:53:00Z</dcterms:created>
  <dcterms:modified xsi:type="dcterms:W3CDTF">2026-01-21T14:53:00Z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c2eca95,3a55461c,3ef745a7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2026-01-21T14:24:15Z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556c8afe-494e-45ec-a35f-b5f8a827cebd</vt:lpwstr>
  </property>
  <property fmtid="{D5CDD505-2E9C-101B-9397-08002B2CF9AE}" pid="11" name="MSIP_Label_3ecdfc32-7be5-4b17-9f97-00453388bdd7_ContentBits">
    <vt:lpwstr>2</vt:lpwstr>
  </property>
</Properties>
</file>